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35" w:rsidRDefault="004558C8">
      <w:r>
        <w:t>В тарифном решении О</w:t>
      </w:r>
      <w:r w:rsidR="003868CA">
        <w:t>О</w:t>
      </w:r>
      <w:r>
        <w:t>О «</w:t>
      </w:r>
      <w:r w:rsidR="003868CA">
        <w:t>ПЭС</w:t>
      </w:r>
      <w:r w:rsidR="005C68DE">
        <w:t>» на 2021</w:t>
      </w:r>
      <w:bookmarkStart w:id="0" w:name="_GoBack"/>
      <w:bookmarkEnd w:id="0"/>
      <w:r>
        <w:t xml:space="preserve"> г. данных расходов нет.</w:t>
      </w:r>
    </w:p>
    <w:sectPr w:rsidR="00B7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8"/>
    <w:rsid w:val="00014860"/>
    <w:rsid w:val="00040374"/>
    <w:rsid w:val="00042B65"/>
    <w:rsid w:val="00044985"/>
    <w:rsid w:val="00047401"/>
    <w:rsid w:val="000665C4"/>
    <w:rsid w:val="000B4523"/>
    <w:rsid w:val="000C762D"/>
    <w:rsid w:val="000D1804"/>
    <w:rsid w:val="000E156F"/>
    <w:rsid w:val="000F233A"/>
    <w:rsid w:val="000F564A"/>
    <w:rsid w:val="00107378"/>
    <w:rsid w:val="001408D4"/>
    <w:rsid w:val="00143111"/>
    <w:rsid w:val="00177326"/>
    <w:rsid w:val="00196041"/>
    <w:rsid w:val="001A5D82"/>
    <w:rsid w:val="001B2346"/>
    <w:rsid w:val="00212E85"/>
    <w:rsid w:val="002339BB"/>
    <w:rsid w:val="002478AD"/>
    <w:rsid w:val="0025510A"/>
    <w:rsid w:val="002708A9"/>
    <w:rsid w:val="00282E82"/>
    <w:rsid w:val="0029499A"/>
    <w:rsid w:val="002A43AD"/>
    <w:rsid w:val="002F7DAC"/>
    <w:rsid w:val="00322EFC"/>
    <w:rsid w:val="003413C3"/>
    <w:rsid w:val="003461E3"/>
    <w:rsid w:val="003554AB"/>
    <w:rsid w:val="00375B24"/>
    <w:rsid w:val="003868CA"/>
    <w:rsid w:val="00387285"/>
    <w:rsid w:val="00420AB2"/>
    <w:rsid w:val="004235C8"/>
    <w:rsid w:val="004423D0"/>
    <w:rsid w:val="004558C8"/>
    <w:rsid w:val="0048467B"/>
    <w:rsid w:val="004A4127"/>
    <w:rsid w:val="005324CD"/>
    <w:rsid w:val="00557B66"/>
    <w:rsid w:val="0056461A"/>
    <w:rsid w:val="005701F9"/>
    <w:rsid w:val="005C68DE"/>
    <w:rsid w:val="005F05D2"/>
    <w:rsid w:val="00643605"/>
    <w:rsid w:val="00671493"/>
    <w:rsid w:val="00681E15"/>
    <w:rsid w:val="00692077"/>
    <w:rsid w:val="006A3264"/>
    <w:rsid w:val="006A737C"/>
    <w:rsid w:val="00704FF8"/>
    <w:rsid w:val="0073694A"/>
    <w:rsid w:val="00742E98"/>
    <w:rsid w:val="00764A53"/>
    <w:rsid w:val="00785B9D"/>
    <w:rsid w:val="00793F03"/>
    <w:rsid w:val="00793F7D"/>
    <w:rsid w:val="007D2E26"/>
    <w:rsid w:val="0081129C"/>
    <w:rsid w:val="0081177F"/>
    <w:rsid w:val="0081373C"/>
    <w:rsid w:val="008319DE"/>
    <w:rsid w:val="00832650"/>
    <w:rsid w:val="00842F9B"/>
    <w:rsid w:val="00923026"/>
    <w:rsid w:val="00933EBF"/>
    <w:rsid w:val="00957DDE"/>
    <w:rsid w:val="00991666"/>
    <w:rsid w:val="009B21F8"/>
    <w:rsid w:val="009E12BA"/>
    <w:rsid w:val="00A00733"/>
    <w:rsid w:val="00A440F8"/>
    <w:rsid w:val="00A54A95"/>
    <w:rsid w:val="00A61C52"/>
    <w:rsid w:val="00A96761"/>
    <w:rsid w:val="00AA456A"/>
    <w:rsid w:val="00AC757E"/>
    <w:rsid w:val="00AD1C42"/>
    <w:rsid w:val="00B014BE"/>
    <w:rsid w:val="00B02A88"/>
    <w:rsid w:val="00B24C38"/>
    <w:rsid w:val="00B254A7"/>
    <w:rsid w:val="00B36D41"/>
    <w:rsid w:val="00B6343B"/>
    <w:rsid w:val="00B702CA"/>
    <w:rsid w:val="00B73C35"/>
    <w:rsid w:val="00BA27BB"/>
    <w:rsid w:val="00BA577B"/>
    <w:rsid w:val="00BA6172"/>
    <w:rsid w:val="00BB374F"/>
    <w:rsid w:val="00BF0409"/>
    <w:rsid w:val="00C1618A"/>
    <w:rsid w:val="00C21A54"/>
    <w:rsid w:val="00C36323"/>
    <w:rsid w:val="00C56466"/>
    <w:rsid w:val="00CA10D1"/>
    <w:rsid w:val="00CB06C9"/>
    <w:rsid w:val="00CC4157"/>
    <w:rsid w:val="00CC6734"/>
    <w:rsid w:val="00CC7F1D"/>
    <w:rsid w:val="00CD3511"/>
    <w:rsid w:val="00CE0DA4"/>
    <w:rsid w:val="00D224A6"/>
    <w:rsid w:val="00D74522"/>
    <w:rsid w:val="00D82183"/>
    <w:rsid w:val="00DA37C9"/>
    <w:rsid w:val="00E43A2A"/>
    <w:rsid w:val="00E6519A"/>
    <w:rsid w:val="00E8366C"/>
    <w:rsid w:val="00EC3819"/>
    <w:rsid w:val="00EF1002"/>
    <w:rsid w:val="00F30A6A"/>
    <w:rsid w:val="00F56425"/>
    <w:rsid w:val="00F81E6C"/>
    <w:rsid w:val="00F96315"/>
    <w:rsid w:val="00FA1AEA"/>
    <w:rsid w:val="00FB6AB0"/>
    <w:rsid w:val="00FC5285"/>
    <w:rsid w:val="00FE0EF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6728B-FB08-4399-B973-FC70CEBA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Рачина Елена Алексеевна</dc:creator>
  <cp:lastModifiedBy>ххх</cp:lastModifiedBy>
  <cp:revision>8</cp:revision>
  <dcterms:created xsi:type="dcterms:W3CDTF">2016-01-13T11:35:00Z</dcterms:created>
  <dcterms:modified xsi:type="dcterms:W3CDTF">2021-01-14T13:12:00Z</dcterms:modified>
</cp:coreProperties>
</file>